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360" w:lineRule="auto"/>
        <w:ind w:firstLine="1440" w:firstLineChars="600"/>
        <w:jc w:val="center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第一课时 简单的排列组合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720" w:firstLineChars="30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教学内容：冀教版《数学》二年级下册</w:t>
      </w:r>
      <w:r>
        <w:rPr>
          <w:rFonts w:ascii="宋体" w:hAnsi="宋体" w:cs="Tahoma"/>
          <w:color w:val="222222"/>
          <w:kern w:val="0"/>
          <w:sz w:val="24"/>
          <w:szCs w:val="24"/>
        </w:rPr>
        <w:t>91—92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页的简单的排列组合。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教学提示：“排列组合”是重要的数学内容和思想，结合具体的事物，学生</w:t>
      </w:r>
      <w:bookmarkStart w:id="0" w:name="_GoBack"/>
      <w:bookmarkEnd w:id="0"/>
      <w:r>
        <w:rPr>
          <w:rFonts w:hint="eastAsia" w:ascii="宋体" w:hAnsi="宋体" w:cs="Tahoma"/>
          <w:color w:val="222222"/>
          <w:kern w:val="0"/>
          <w:sz w:val="24"/>
          <w:szCs w:val="24"/>
        </w:rPr>
        <w:t>通过独立思考、合作交流，逐步感悟数学思想，积累数学活动经验，形成分析、探索、解决问题的方法，是本节课内容和活动设计的主要意图。本节课选择的两个事例，都是学生比较熟悉的。在课堂活动中，教师要按照教材的设计意图，抓住重点，分散难点，让学生经历“排列组合”数学思想的初步形成过程，发展学生初步的推理能力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720" w:firstLineChars="30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数学目标：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．结合生活中熟悉的事物，探索、交流简单的排列组合规律的过程。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．了解、探索排列组合问题的思想方法，发展学生有条理思维和初步的推理能力。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．感受数学与生活的联系，激发学生对身边事物的好奇心。培养初步的数学意识。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教学重点：在学生已有生活经验的背景下，有条理的列举出所有结果。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教学难点：由列举结果到抽象为教学模式。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教学准备：让学生准备自己最喜欢的一张照片；照相机；课件《孙悟空》片断。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教学过程：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一、创设情境，新课导入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．师生对话，由交流照片的经历和最喜欢的是哪张照片等引入新课。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师：不少同学都带来了自己最喜欢的照片，谁愿意让大家欣赏一下？给同学们介绍一下照相的经过。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请几个同学展示发言，结合有人拿的是两人合影的照片，进行启发式谈话。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师：照片上和你一起照相的是谁？说一说你们照相时站的位置。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生：我站在左边（或右边），××站在右边（或左边）。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．结合两个人的照片讨论，变化他们位置，还能照出几张不同的照片？在充分讨论的基础上，使学生了解，两个人照相，最多能照出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张不同位置的照片。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师：如果变化你们两个人的位置，还能照出几张不同的照片？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生：交换我们两个左右的位置，还能照一张。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如果有的学生答出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张：交换左右位置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张，前后位置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张。教师首先肯定学生的想法，然后启发学生想一想，现实生活中，几个人照相都怎样站，为什么？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师：两个人照像，如果只考虑横着站成一排的情况，最多能照出几张不同位置的照片？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生：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二、探究新知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（一）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人照像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．教师提出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个人照相最多可以照出几张不同位置的照片的问题，让学生先回答，然后请三位同学实际照一照。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师：通过讨论，我们知道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个人照像，最多可以照出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张不同位置的照片。那么，如果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个人照像，如果只考虑横着站成一排的情况，最多可以照出几张不同位置的照片呢？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学生的答案可能不一样，教师板书出各种方案。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师：现在，我们请三位同学到前面来，老师给他们实际照一照。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请三位同学站到讲台上。教师准备好照相机。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师：好！现在准备照相了，先请说照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张的同学指挥一下他们怎么站位。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指名说怎么站位，站好后教师拍照，然后再请其他同学说还可以怎样站位，继续照。一直到照完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师：还能不能照出不同位置的照片？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大家形成共识，没有了，请三位同学回座位。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．提出一共照了几张照片的问题，让学生用自己的方式在本子上表示出来。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师：刚才一共照了几张照片？都是什么样的？先不急着回答，请你用自己的方式在本上表示出来，可以写字，也可以用符号，还可以画图。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学生自己做，教师巡视，了解表示方法，进行个别指导。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．交流整理的结果和表示方法。要给学生充分的交流不同表示方法的机会，使学生知道三个人照相可以照出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张不同位置的照片，并了解每一个人在同一位置上可以照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张照片。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师：谁愿意把你表示的方法和结果给大家介绍一下？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照相的张数应该是肯定的，但表示的方法可能有不同。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●按位置逐一写出各个学生的姓名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●用数字编号。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①②③　③②①　……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让学生充分交流，对有条理进行整理的同学给予表扬。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个人照相，每个人站在同一位置能照几张不同照片？举例说一说？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让学生充分发言，教师简单总结。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个人一起照相，某个人站在一个位置时，其余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个人可以交换位置，所以每个人站同一个位置能照出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张不同的的照片，那么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个人就能照出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张不同的照片。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．让学生看教材上聪聪一家三口人照像的图，先数一数照了几张。然后提出：每个人在同一位置照了几张，是怎样照的？，让学生充分表达自己的思考过程。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师：我们教材上也有一个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人照相问题，请同学们打开书第</w:t>
      </w: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页，数一数聪聪和爸爸妈妈一共照了几张照片？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生：一共照了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张照片。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师：看一看每个人在同一个位置照了几张，是怎样照的？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每个人在一个位置照相的张数是肯定的，但“怎样照”的表述可能有不同。如：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●聪聪在中间，爸爸妈妈分别站在左边和右边；妈妈在中间……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●从左边开始，爸爸在第一，聪聪和妈妈分别在第二和第三……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（二）乒乓球比赛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．教师谈话引出乒乓球比赛的问题，请同学看书认识书中的同伴，然后交流乒乓球比赛的知识。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师：刚才，大家研究了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个人照相的问题。下面，我们一起看一看乒乓球比赛中有什么数学问题。同学们看课本第</w:t>
      </w: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页下面的图，你认识图中的几个小朋友吗？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让学生了解图中穿绿色衣服的小朋友叫小强，方便后面的讨论。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师：聪聪、小强和亮亮，他们要进行乒乓球友谊赛，谁给大家说一说，你都知道哪些乒乓球比赛的知识？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学生可能会说出许多。如：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●乒乓球比赛分为单打，双打。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●可以</w:t>
      </w:r>
      <w:r>
        <w:rPr>
          <w:rFonts w:ascii="宋体" w:hAnsi="宋体" w:cs="Tahoma"/>
          <w:color w:val="222222"/>
          <w:kern w:val="0"/>
          <w:sz w:val="24"/>
          <w:szCs w:val="24"/>
        </w:rPr>
        <w:t>11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分一局，也可以</w:t>
      </w:r>
      <w:r>
        <w:rPr>
          <w:rFonts w:ascii="宋体" w:hAnsi="宋体" w:cs="Tahoma"/>
          <w:color w:val="222222"/>
          <w:kern w:val="0"/>
          <w:sz w:val="24"/>
          <w:szCs w:val="24"/>
        </w:rPr>
        <w:t>15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分，</w:t>
      </w:r>
      <w:r>
        <w:rPr>
          <w:rFonts w:ascii="宋体" w:hAnsi="宋体" w:cs="Tahoma"/>
          <w:color w:val="222222"/>
          <w:kern w:val="0"/>
          <w:sz w:val="24"/>
          <w:szCs w:val="24"/>
        </w:rPr>
        <w:t>21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分一局。●有的三局两胜，也有的五局三胜……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．提出猜猜谁会得第一的问题，师生进行对话，使学生了解假设某个人得第一，比赛的结果有两种可能。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师：也就是说，假如亮亮得第一的话，比赛结果有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种可能，那么小强得第一或聪聪得第一时，比赛结果可能会是怎样？请同桌两人讨论一下，并写出来。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学生同桌合作，教师巡视，个别指导。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师：把你们讨论的结果汇报一下。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指名进行汇报。教师进行板书。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drawing>
          <wp:inline distT="0" distB="0" distL="0" distR="0">
            <wp:extent cx="2590800" cy="594360"/>
            <wp:effectExtent l="0" t="0" r="0" b="0"/>
            <wp:docPr id="4" name="图片 4" descr="冀教版数学二下：1.2 《排列组合》教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教版数学二下：1.2 《排列组合》教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．提出：小强得第一或亮亮得第一时，比赛结果可能怎么样？让同学合作讨论，然后进行全班交流。教师进行板书。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师：也就是说，假如亮亮得第一的话，比赛结果有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种可能，那么小强得第一或聪聪得第一时，比赛结果可能会是怎样？请同桌两人讨论一下，并写出来。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学生同桌合作，教师巡视，个别指导。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师：把你们讨论的结果汇报一下。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指名进行汇报。教师进行板书。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drawing>
          <wp:inline distT="0" distB="0" distL="0" distR="0">
            <wp:extent cx="2552700" cy="1280160"/>
            <wp:effectExtent l="0" t="0" r="0" b="0"/>
            <wp:docPr id="3" name="图片 3" descr="冀教版数学二下：1.2 《排列组合》教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教版数学二下：1.2 《排列组合》教案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．提出“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个人比赛，结果一共有几种可能”的问题，让学生充分表达自己的想法。教师进行简单的总结和引导。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师：刚才同学们分别讨论了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个人得第一时可能出现的结果。现在老师提一个问题：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个人进行比赛，结果一共有几种可能？说说你是怎样想的。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学生可能会有不同的表述方式，教师注意启发学生思考问题的条理性。如：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生：亮亮得第一时，有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种，小强第一时有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种，聪聪得第一时还有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种，一共有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种可能。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师：说得不错。也就是说，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个人进行乒乓球比赛，每个人都有可能得第一，而每个人得第一时，又有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种可能的结果，那么，就一共有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×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＝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种可能。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三、巩固新知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提出给孙行者起个名字的问题，让学生把文字排列。然后交流。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师：同学们知道孙悟空还有什么名字吗？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生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：美猴王。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生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：孙行者。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生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：者行孙</w:t>
      </w:r>
      <w:r>
        <w:rPr>
          <w:rFonts w:ascii="宋体" w:cs="Tahoma"/>
          <w:color w:val="222222"/>
          <w:kern w:val="0"/>
          <w:sz w:val="24"/>
          <w:szCs w:val="24"/>
        </w:rPr>
        <w:t>.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……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师：今天请大家用孙、行、者这三个字给它取名字，看能给它取多少个名字？试一试。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生：六个名字。孙行者、孙者行、行孙者、行者孙、者行孙、者孙行。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四、达标反馈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．练一练第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题，指导学生有规律的写出各种摆法，再填空。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答案</w:t>
      </w:r>
      <w:r>
        <w:rPr>
          <w:rFonts w:ascii="宋体" w:hAnsi="宋体" w:cs="Tahoma"/>
          <w:color w:val="222222"/>
          <w:kern w:val="0"/>
          <w:sz w:val="24"/>
          <w:szCs w:val="24"/>
        </w:rPr>
        <w:t>:6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种。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．练一练第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题，让学生独立完成，再交流。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答案：红红、丫丫、丽丽；红红、丽丽、丫丫；丫丫、红红、丽丽；丫丫、丽丽、红红；丽丽、丫丫、红红；丽丽、红红、丫丫。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　　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、练一练第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题　鼓励学生独立完成，再指名回答。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hAns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答案：（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）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6  752    257   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（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）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6   75   25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五、课堂小结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师：今天的课堂学习有趣吗？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生：有！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师：那是什么内容呢？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生：排列组合！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六、布置作业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填空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和</w:t>
      </w:r>
      <w:r>
        <w:rPr>
          <w:rFonts w:ascii="宋体" w:hAnsi="宋体" w:cs="Tahoma"/>
          <w:color w:val="222222"/>
          <w:kern w:val="0"/>
          <w:sz w:val="24"/>
          <w:szCs w:val="24"/>
        </w:rPr>
        <w:t>8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两个数字可以组成（）不同的两位数，期中最大的是（），期中最小的是（）。（每个数字只能用一次）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、小玲、小东、小明三个好朋友照相，如果站成一排，小东站中间，有（）种不同的站法，这些站法是（）；如果随意站，有（）种不同的站法，这些站法是（）。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个人，每两个人握一次手，一共要握（）次手。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、用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这三个数字可以组成（）个不同的三位数，它们是（）。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5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、用</w:t>
      </w:r>
      <w:r>
        <w:rPr>
          <w:rFonts w:ascii="宋体" w:cs="Tahoma"/>
          <w:color w:val="222222"/>
          <w:kern w:val="0"/>
          <w:sz w:val="24"/>
          <w:szCs w:val="24"/>
        </w:rPr>
        <w:t>0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这三个数字可以组成（）个不同的三位数，它们是（）。从大到小排序是（）。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答案：</w:t>
      </w:r>
      <w:r>
        <w:rPr>
          <w:rFonts w:ascii="宋体" w:hAnsi="宋体" w:cs="Tahoma"/>
          <w:color w:val="222222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2  86   68</w:t>
      </w:r>
    </w:p>
    <w:p>
      <w:pPr>
        <w:spacing w:line="360" w:lineRule="auto"/>
        <w:ind w:firstLine="360" w:firstLineChars="150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2  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小玲、小东、小明；小明、小东、小玲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    6     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小玲、小东、小明；小玲、小明、小东；小东、小明、小玲；小东、小玲、小明；小明、小玲、小东；小明、小东、小玲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6     234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243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342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324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423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432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5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4    206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260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>602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、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620      620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〈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602 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〈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260 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〈</w:t>
      </w:r>
      <w:r>
        <w:rPr>
          <w:rFonts w:ascii="宋体" w:hAnsi="宋体" w:cs="Tahoma"/>
          <w:color w:val="222222"/>
          <w:kern w:val="0"/>
          <w:sz w:val="24"/>
          <w:szCs w:val="24"/>
        </w:rPr>
        <w:t xml:space="preserve">  206 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板书设计：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1200" w:firstLineChars="50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hint="eastAsia" w:ascii="宋体" w:hAnsi="宋体" w:cs="Tahoma"/>
          <w:color w:val="222222"/>
          <w:kern w:val="0"/>
          <w:sz w:val="24"/>
          <w:szCs w:val="24"/>
        </w:rPr>
        <w:t>排列组合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hAnsi="宋体" w:cs="Tahoma"/>
          <w:color w:val="222222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个人就能照出</w:t>
      </w:r>
      <w:r>
        <w:rPr>
          <w:rFonts w:ascii="宋体" w:hAnsi="宋体" w:cs="Tahoma"/>
          <w:color w:val="222222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222222"/>
          <w:kern w:val="0"/>
          <w:sz w:val="24"/>
          <w:szCs w:val="24"/>
        </w:rPr>
        <w:t>张不同的照片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drawing>
          <wp:inline distT="0" distB="0" distL="0" distR="0">
            <wp:extent cx="2590800" cy="594360"/>
            <wp:effectExtent l="0" t="0" r="0" b="0"/>
            <wp:docPr id="2" name="图片 2" descr="冀教版数学二下：1.2 《排列组合》教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教版数学二下：1.2 《排列组合》教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222222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drawing>
          <wp:inline distT="0" distB="0" distL="0" distR="0">
            <wp:extent cx="2552700" cy="1280160"/>
            <wp:effectExtent l="0" t="0" r="0" b="0"/>
            <wp:docPr id="1" name="图片 1" descr="冀教版数学二下：1.2 《排列组合》教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教版数学二下：1.2 《排列组合》教案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60" w:firstLineChars="150"/>
        <w:rPr>
          <w:rFonts w:ascii="宋体"/>
          <w:color w:val="00B050"/>
          <w:sz w:val="24"/>
          <w:szCs w:val="24"/>
        </w:rPr>
      </w:pPr>
      <w:r>
        <w:rPr>
          <w:rFonts w:hint="eastAsia" w:ascii="宋体"/>
          <w:color w:val="00B050"/>
          <w:sz w:val="24"/>
          <w:szCs w:val="24"/>
        </w:rPr>
        <w:t>教学资料包</w:t>
      </w:r>
    </w:p>
    <w:p>
      <w:pPr>
        <w:spacing w:line="360" w:lineRule="auto"/>
        <w:ind w:firstLine="360" w:firstLineChars="150"/>
        <w:rPr>
          <w:rFonts w:ascii="宋体"/>
          <w:color w:val="00B050"/>
          <w:sz w:val="24"/>
          <w:szCs w:val="24"/>
        </w:rPr>
      </w:pPr>
      <w:r>
        <w:rPr>
          <w:rFonts w:hint="eastAsia" w:ascii="宋体"/>
          <w:color w:val="00B050"/>
          <w:sz w:val="24"/>
          <w:szCs w:val="24"/>
        </w:rPr>
        <w:t>教学资源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填空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和</w:t>
      </w:r>
      <w:r>
        <w:rPr>
          <w:rFonts w:ascii="宋体" w:hAnsi="宋体" w:cs="Tahoma"/>
          <w:color w:val="00B050"/>
          <w:kern w:val="0"/>
          <w:sz w:val="24"/>
          <w:szCs w:val="24"/>
        </w:rPr>
        <w:t>8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两个数字可以组成（）不同的两位数，期中最大的是（），期中最小的是（）。（每个数字只能用一次）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、小玲、小东、小明三个好朋友照相，如果站成一排，小东站中间，有（）种不同的站法，这些站法是（）；如果随意站，有（）种不同的站法，这些站法是（）。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个人，每两个人握一次手，一共要握（）次手。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、用</w:t>
      </w:r>
      <w:r>
        <w:rPr>
          <w:rFonts w:ascii="宋体" w:hAnsi="宋体" w:cs="Tahoma"/>
          <w:color w:val="00B050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这三个数字可以组成（）个不同的三位数，它们是（）。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5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、用</w:t>
      </w:r>
      <w:r>
        <w:rPr>
          <w:rFonts w:ascii="宋体" w:cs="Tahoma"/>
          <w:color w:val="00B050"/>
          <w:kern w:val="0"/>
          <w:sz w:val="24"/>
          <w:szCs w:val="24"/>
        </w:rPr>
        <w:t>0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6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这三个数字可以组成（）个不同的三位数，它们是（）。从大到小排序是（）。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hint="eastAsia" w:ascii="宋体" w:hAnsi="宋体" w:cs="Tahoma"/>
          <w:color w:val="00B050"/>
          <w:kern w:val="0"/>
          <w:sz w:val="24"/>
          <w:szCs w:val="24"/>
        </w:rPr>
        <w:t>答案：</w:t>
      </w:r>
      <w:r>
        <w:rPr>
          <w:rFonts w:ascii="宋体" w:hAnsi="宋体" w:cs="Tahoma"/>
          <w:color w:val="00B050"/>
          <w:kern w:val="0"/>
          <w:sz w:val="24"/>
          <w:szCs w:val="24"/>
        </w:rPr>
        <w:t>1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 2  86   68</w:t>
      </w:r>
    </w:p>
    <w:p>
      <w:pPr>
        <w:spacing w:line="360" w:lineRule="auto"/>
        <w:ind w:firstLine="360" w:firstLineChars="150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 2   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小玲、小东、小明；小明、小东、小玲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     6      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小玲、小东、小明；小玲、小明、小东；小东、小明、小玲；小东、小玲、小明；小明、小玲、小东；小明、小东、小玲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3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6     234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243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342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324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423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432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360" w:firstLineChars="150"/>
        <w:jc w:val="left"/>
        <w:rPr>
          <w:rFonts w:ascii="宋体" w:cs="Tahoma"/>
          <w:color w:val="00B050"/>
          <w:kern w:val="0"/>
          <w:sz w:val="24"/>
          <w:szCs w:val="24"/>
        </w:rPr>
      </w:pPr>
      <w:r>
        <w:rPr>
          <w:rFonts w:ascii="宋体" w:hAnsi="宋体" w:cs="Tahoma"/>
          <w:color w:val="00B050"/>
          <w:kern w:val="0"/>
          <w:sz w:val="24"/>
          <w:szCs w:val="24"/>
        </w:rPr>
        <w:t>5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 4    206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260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>602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、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620      620 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〈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602  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〈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260 </w:t>
      </w:r>
      <w:r>
        <w:rPr>
          <w:rFonts w:hint="eastAsia" w:ascii="宋体" w:hAnsi="宋体" w:cs="Tahoma"/>
          <w:color w:val="00B050"/>
          <w:kern w:val="0"/>
          <w:sz w:val="24"/>
          <w:szCs w:val="24"/>
        </w:rPr>
        <w:t>〈</w:t>
      </w:r>
      <w:r>
        <w:rPr>
          <w:rFonts w:ascii="宋体" w:hAnsi="宋体" w:cs="Tahoma"/>
          <w:color w:val="00B050"/>
          <w:kern w:val="0"/>
          <w:sz w:val="24"/>
          <w:szCs w:val="24"/>
        </w:rPr>
        <w:t xml:space="preserve">  206 </w:t>
      </w:r>
    </w:p>
    <w:p>
      <w:pPr>
        <w:spacing w:line="360" w:lineRule="auto"/>
        <w:ind w:firstLine="360" w:firstLineChars="150"/>
        <w:rPr>
          <w:rFonts w:ascii="宋体"/>
          <w:color w:val="00B050"/>
          <w:sz w:val="24"/>
          <w:szCs w:val="24"/>
        </w:rPr>
      </w:pPr>
    </w:p>
    <w:p>
      <w:pPr>
        <w:spacing w:line="360" w:lineRule="auto"/>
        <w:ind w:firstLine="360" w:firstLineChars="150"/>
        <w:rPr>
          <w:rFonts w:ascii="宋体"/>
          <w:color w:val="00B050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40376"/>
    <w:rsid w:val="00540376"/>
    <w:rsid w:val="00795E54"/>
    <w:rsid w:val="007E3690"/>
    <w:rsid w:val="00FC3A46"/>
    <w:rsid w:val="50FF432D"/>
    <w:rsid w:val="689B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615</Words>
  <Characters>3509</Characters>
  <Lines>29</Lines>
  <Paragraphs>8</Paragraphs>
  <TotalTime>0</TotalTime>
  <ScaleCrop>false</ScaleCrop>
  <LinksUpToDate>false</LinksUpToDate>
  <CharactersWithSpaces>4116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2018-08-29T05:20:00Z</dcterms:created>
  <dc:creator>Administrator</dc:creator>
  <cp:lastModifiedBy>Administrator</cp:lastModifiedBy>
  <dcterms:modified xsi:type="dcterms:W3CDTF">2023-12-29T02:40:29Z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DC254B26E74941AEBA4D1343E293E2E7</vt:lpwstr>
  </property>
</Properties>
</file>